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E06B64" w:rsidRPr="00D35410" w:rsidRDefault="00A46D3F" w:rsidP="00E06B64">
      <w:pPr>
        <w:jc w:val="center"/>
        <w:rPr>
          <w:sz w:val="28"/>
          <w:szCs w:val="28"/>
        </w:rPr>
      </w:pPr>
      <w:r w:rsidRPr="00D35410">
        <w:rPr>
          <w:b/>
          <w:sz w:val="28"/>
          <w:szCs w:val="28"/>
        </w:rPr>
        <w:t>муниципального образования «</w:t>
      </w:r>
      <w:proofErr w:type="spellStart"/>
      <w:r w:rsidRPr="00D35410">
        <w:rPr>
          <w:b/>
          <w:sz w:val="28"/>
          <w:szCs w:val="28"/>
        </w:rPr>
        <w:t>Духовщинский</w:t>
      </w:r>
      <w:proofErr w:type="spellEnd"/>
      <w:r w:rsidRPr="00D35410">
        <w:rPr>
          <w:b/>
          <w:sz w:val="28"/>
          <w:szCs w:val="28"/>
        </w:rPr>
        <w:t xml:space="preserve"> </w:t>
      </w:r>
      <w:r w:rsidR="00A04C4D">
        <w:rPr>
          <w:b/>
          <w:sz w:val="28"/>
          <w:szCs w:val="28"/>
        </w:rPr>
        <w:t>муниципальный округ</w:t>
      </w:r>
      <w:r w:rsidRPr="00D35410">
        <w:rPr>
          <w:b/>
          <w:sz w:val="28"/>
          <w:szCs w:val="28"/>
        </w:rPr>
        <w:t>»</w:t>
      </w:r>
      <w:r w:rsidR="0057353A">
        <w:rPr>
          <w:b/>
          <w:sz w:val="28"/>
          <w:szCs w:val="28"/>
        </w:rPr>
        <w:t xml:space="preserve"> Смоленской области</w:t>
      </w:r>
      <w:r w:rsidR="00A04C4D">
        <w:rPr>
          <w:b/>
          <w:sz w:val="28"/>
          <w:szCs w:val="28"/>
        </w:rPr>
        <w:t xml:space="preserve"> </w:t>
      </w:r>
      <w:r w:rsidR="00A82E18"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r w:rsidR="00C676CE">
        <w:rPr>
          <w:b/>
          <w:sz w:val="28"/>
          <w:szCs w:val="28"/>
        </w:rPr>
        <w:t>8</w:t>
      </w:r>
      <w:r w:rsidR="00E06B64" w:rsidRPr="00D35410">
        <w:rPr>
          <w:b/>
          <w:sz w:val="28"/>
          <w:szCs w:val="28"/>
        </w:rPr>
        <w:t xml:space="preserve"> года</w:t>
      </w:r>
    </w:p>
    <w:p w:rsidR="00A46D3F" w:rsidRPr="00D35410" w:rsidRDefault="00A46D3F" w:rsidP="00E06B64">
      <w:pPr>
        <w:jc w:val="center"/>
        <w:rPr>
          <w:sz w:val="28"/>
          <w:szCs w:val="28"/>
        </w:rPr>
      </w:pPr>
    </w:p>
    <w:p w:rsidR="00E06B64" w:rsidRPr="00D35410" w:rsidRDefault="00FB44F7" w:rsidP="005E6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E06B64"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467F1B">
        <w:rPr>
          <w:sz w:val="28"/>
          <w:szCs w:val="28"/>
        </w:rPr>
        <w:t xml:space="preserve"> </w:t>
      </w:r>
      <w:r w:rsidR="00E06B64"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="00B06270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>«</w:t>
      </w:r>
      <w:proofErr w:type="spellStart"/>
      <w:r w:rsidR="00A46D3F" w:rsidRPr="00D35410">
        <w:rPr>
          <w:sz w:val="28"/>
          <w:szCs w:val="28"/>
        </w:rPr>
        <w:t>Духовщинский</w:t>
      </w:r>
      <w:proofErr w:type="spellEnd"/>
      <w:r w:rsidR="00A46D3F" w:rsidRPr="00D35410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 xml:space="preserve">» </w:t>
      </w:r>
      <w:r w:rsidR="00B753BE">
        <w:rPr>
          <w:sz w:val="28"/>
          <w:szCs w:val="28"/>
        </w:rPr>
        <w:t xml:space="preserve">Смоленской области </w:t>
      </w:r>
      <w:r w:rsidR="00E06B64"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C676CE">
        <w:rPr>
          <w:sz w:val="28"/>
          <w:szCs w:val="28"/>
        </w:rPr>
        <w:t>8</w:t>
      </w:r>
      <w:r w:rsidR="00E06B64"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>муниципального образования «</w:t>
      </w:r>
      <w:proofErr w:type="spellStart"/>
      <w:r w:rsidR="00A46D3F" w:rsidRPr="00D35410">
        <w:rPr>
          <w:sz w:val="28"/>
          <w:szCs w:val="28"/>
        </w:rPr>
        <w:t>Духовщинский</w:t>
      </w:r>
      <w:proofErr w:type="spellEnd"/>
      <w:r w:rsidR="00A46D3F" w:rsidRPr="00D35410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>»</w:t>
      </w:r>
      <w:r w:rsidR="00B753BE">
        <w:rPr>
          <w:sz w:val="28"/>
          <w:szCs w:val="28"/>
        </w:rPr>
        <w:t xml:space="preserve"> Смоленской области </w:t>
      </w:r>
      <w:r w:rsidR="00E06B64" w:rsidRPr="00D35410">
        <w:rPr>
          <w:sz w:val="28"/>
          <w:szCs w:val="28"/>
        </w:rPr>
        <w:t>устанавливается в сумме</w:t>
      </w:r>
      <w:r w:rsidR="00467F1B">
        <w:rPr>
          <w:sz w:val="28"/>
          <w:szCs w:val="28"/>
        </w:rPr>
        <w:t xml:space="preserve"> </w:t>
      </w:r>
      <w:r w:rsidR="00675D27">
        <w:rPr>
          <w:sz w:val="28"/>
          <w:szCs w:val="28"/>
        </w:rPr>
        <w:t>0,0</w:t>
      </w:r>
      <w:r w:rsidR="00E06B64" w:rsidRPr="00D35410">
        <w:rPr>
          <w:sz w:val="28"/>
          <w:szCs w:val="28"/>
        </w:rPr>
        <w:t xml:space="preserve"> </w:t>
      </w:r>
      <w:r w:rsidR="00CE3EB7" w:rsidRPr="001A7A54">
        <w:rPr>
          <w:sz w:val="28"/>
          <w:szCs w:val="28"/>
        </w:rPr>
        <w:t xml:space="preserve"> рублей</w:t>
      </w:r>
      <w:r w:rsidR="003100F5">
        <w:rPr>
          <w:sz w:val="28"/>
          <w:szCs w:val="28"/>
        </w:rPr>
        <w:t>, в том числе предельный объем обязательств по муниципальным гарантиям муниципального образования «</w:t>
      </w:r>
      <w:proofErr w:type="spellStart"/>
      <w:r w:rsidR="003100F5">
        <w:rPr>
          <w:sz w:val="28"/>
          <w:szCs w:val="28"/>
        </w:rPr>
        <w:t>Духовщинский</w:t>
      </w:r>
      <w:proofErr w:type="spellEnd"/>
      <w:r w:rsidR="003100F5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3100F5">
        <w:rPr>
          <w:sz w:val="28"/>
          <w:szCs w:val="28"/>
        </w:rPr>
        <w:t>» Смоленской области в сумме 0,0 рублей.</w:t>
      </w:r>
      <w:proofErr w:type="gramEnd"/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05B9F" w:rsidRPr="00D35410" w:rsidRDefault="0007272B" w:rsidP="00A05B9F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F928EF">
        <w:rPr>
          <w:b/>
          <w:sz w:val="28"/>
          <w:szCs w:val="28"/>
        </w:rPr>
        <w:t>2</w:t>
      </w:r>
      <w:r w:rsidR="00C676CE">
        <w:rPr>
          <w:b/>
          <w:sz w:val="28"/>
          <w:szCs w:val="28"/>
        </w:rPr>
        <w:t>8</w:t>
      </w:r>
      <w:r w:rsidRPr="00D35410">
        <w:rPr>
          <w:b/>
          <w:sz w:val="28"/>
          <w:szCs w:val="28"/>
        </w:rPr>
        <w:t xml:space="preserve"> года</w:t>
      </w: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C41A93" w:rsidP="00AD7406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B1DE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B1DEE">
              <w:rPr>
                <w:sz w:val="28"/>
                <w:szCs w:val="28"/>
              </w:rPr>
              <w:t>/</w:t>
            </w:r>
            <w:proofErr w:type="spellStart"/>
            <w:r w:rsidRPr="008B1DE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C676CE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C676CE">
              <w:rPr>
                <w:bCs/>
                <w:sz w:val="28"/>
                <w:szCs w:val="28"/>
              </w:rPr>
              <w:t>7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C676CE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C676CE">
              <w:rPr>
                <w:bCs/>
                <w:sz w:val="28"/>
                <w:szCs w:val="28"/>
              </w:rPr>
              <w:t>7</w:t>
            </w:r>
            <w:r w:rsidR="002E6F14">
              <w:rPr>
                <w:bCs/>
                <w:sz w:val="28"/>
                <w:szCs w:val="28"/>
              </w:rPr>
              <w:t xml:space="preserve"> </w:t>
            </w:r>
            <w:r w:rsidRPr="008B1DEE">
              <w:rPr>
                <w:bCs/>
                <w:sz w:val="28"/>
                <w:szCs w:val="28"/>
              </w:rPr>
              <w:t>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C676CE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C676CE">
              <w:rPr>
                <w:bCs/>
                <w:sz w:val="28"/>
                <w:szCs w:val="28"/>
              </w:rPr>
              <w:t>8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6F62AC" w:rsidRPr="008B1DEE" w:rsidTr="008B1DEE">
        <w:tc>
          <w:tcPr>
            <w:tcW w:w="594" w:type="dxa"/>
            <w:shd w:val="clear" w:color="auto" w:fill="auto"/>
          </w:tcPr>
          <w:p w:rsidR="006F62AC" w:rsidRPr="008B1DEE" w:rsidRDefault="006F6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F62AC" w:rsidRPr="0015608F" w:rsidRDefault="006F62AC" w:rsidP="00392D97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62AC" w:rsidRPr="00392D97" w:rsidRDefault="006F62AC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6F62AC" w:rsidRPr="00392D97" w:rsidRDefault="006F62AC" w:rsidP="008D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F62AC" w:rsidRPr="008B1DEE" w:rsidTr="00634027">
        <w:tc>
          <w:tcPr>
            <w:tcW w:w="594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F62AC" w:rsidRPr="00392D97" w:rsidRDefault="006F62AC" w:rsidP="006340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6F62AC" w:rsidRPr="00392D97" w:rsidRDefault="006F62AC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:rsidR="006F62AC" w:rsidRPr="00392D97" w:rsidRDefault="006F62AC" w:rsidP="00634027">
            <w:pPr>
              <w:jc w:val="center"/>
              <w:rPr>
                <w:sz w:val="28"/>
                <w:szCs w:val="28"/>
              </w:rPr>
            </w:pPr>
          </w:p>
        </w:tc>
      </w:tr>
      <w:tr w:rsidR="0057654F" w:rsidRPr="008B1DEE" w:rsidTr="00634027">
        <w:tc>
          <w:tcPr>
            <w:tcW w:w="594" w:type="dxa"/>
            <w:shd w:val="clear" w:color="auto" w:fill="auto"/>
          </w:tcPr>
          <w:p w:rsidR="0057654F" w:rsidRDefault="00576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66" w:type="dxa"/>
            <w:shd w:val="clear" w:color="auto" w:fill="auto"/>
          </w:tcPr>
          <w:p w:rsidR="0057654F" w:rsidRDefault="00576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гарантии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54F" w:rsidRPr="00392D97" w:rsidRDefault="0057654F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7654F" w:rsidRPr="00392D97" w:rsidRDefault="0057654F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7654F" w:rsidRPr="00392D97" w:rsidRDefault="0057654F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7F1B" w:rsidRPr="008B1DEE" w:rsidTr="00267F4B">
        <w:tc>
          <w:tcPr>
            <w:tcW w:w="594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67F1B" w:rsidRPr="0015608F" w:rsidRDefault="00675D27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467F1B" w:rsidRPr="00392D97" w:rsidRDefault="00675D27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Муниципальные внутренние заимствования</w:t>
      </w:r>
      <w:r w:rsidR="00A81289">
        <w:rPr>
          <w:b/>
          <w:sz w:val="28"/>
          <w:szCs w:val="28"/>
        </w:rPr>
        <w:t xml:space="preserve"> муниципального образования </w:t>
      </w:r>
      <w:r w:rsidRPr="00D35410">
        <w:rPr>
          <w:b/>
          <w:sz w:val="28"/>
          <w:szCs w:val="28"/>
        </w:rPr>
        <w:t xml:space="preserve"> </w:t>
      </w:r>
      <w:r w:rsidR="00A07DBE">
        <w:rPr>
          <w:b/>
          <w:sz w:val="28"/>
          <w:szCs w:val="28"/>
        </w:rPr>
        <w:t>«</w:t>
      </w:r>
      <w:proofErr w:type="spellStart"/>
      <w:r w:rsidRPr="00D35410">
        <w:rPr>
          <w:b/>
          <w:sz w:val="28"/>
          <w:szCs w:val="28"/>
        </w:rPr>
        <w:t>Духовщинск</w:t>
      </w:r>
      <w:r w:rsidR="00A81289">
        <w:rPr>
          <w:b/>
          <w:sz w:val="28"/>
          <w:szCs w:val="28"/>
        </w:rPr>
        <w:t>ий</w:t>
      </w:r>
      <w:proofErr w:type="spellEnd"/>
      <w:r w:rsidRPr="00D35410">
        <w:rPr>
          <w:b/>
          <w:sz w:val="28"/>
          <w:szCs w:val="28"/>
        </w:rPr>
        <w:t xml:space="preserve"> </w:t>
      </w:r>
      <w:r w:rsidR="00796863">
        <w:rPr>
          <w:b/>
          <w:sz w:val="28"/>
          <w:szCs w:val="28"/>
        </w:rPr>
        <w:t>муниципальный округ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F928EF">
        <w:rPr>
          <w:b/>
          <w:sz w:val="28"/>
          <w:szCs w:val="28"/>
        </w:rPr>
        <w:t>2</w:t>
      </w:r>
      <w:r w:rsidR="00A81289">
        <w:rPr>
          <w:b/>
          <w:sz w:val="28"/>
          <w:szCs w:val="28"/>
        </w:rPr>
        <w:t>7</w:t>
      </w:r>
      <w:r w:rsidRPr="00D35410">
        <w:rPr>
          <w:b/>
          <w:sz w:val="28"/>
          <w:szCs w:val="28"/>
        </w:rPr>
        <w:t xml:space="preserve"> 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28"/>
        <w:gridCol w:w="3672"/>
        <w:gridCol w:w="1948"/>
        <w:gridCol w:w="1860"/>
        <w:gridCol w:w="1920"/>
      </w:tblGrid>
      <w:tr w:rsidR="003D6099" w:rsidRPr="00D35410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41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35410">
              <w:rPr>
                <w:sz w:val="28"/>
                <w:szCs w:val="28"/>
              </w:rPr>
              <w:t>/</w:t>
            </w:r>
            <w:proofErr w:type="spellStart"/>
            <w:r w:rsidRPr="00D3541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A81289">
              <w:rPr>
                <w:sz w:val="28"/>
                <w:szCs w:val="28"/>
              </w:rPr>
              <w:t>7</w:t>
            </w:r>
            <w:r w:rsidRPr="00D35410">
              <w:rPr>
                <w:sz w:val="28"/>
                <w:szCs w:val="28"/>
              </w:rPr>
              <w:t>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796863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A81289">
              <w:rPr>
                <w:sz w:val="28"/>
                <w:szCs w:val="28"/>
              </w:rPr>
              <w:t>7</w:t>
            </w:r>
            <w:r w:rsidR="002E6F14">
              <w:rPr>
                <w:sz w:val="28"/>
                <w:szCs w:val="28"/>
              </w:rPr>
              <w:t xml:space="preserve"> </w:t>
            </w:r>
            <w:r w:rsidRPr="00D35410">
              <w:rPr>
                <w:sz w:val="28"/>
                <w:szCs w:val="28"/>
              </w:rPr>
              <w:t>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A81289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A81289">
              <w:rPr>
                <w:bCs/>
                <w:sz w:val="28"/>
                <w:szCs w:val="28"/>
              </w:rPr>
              <w:t>8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6F62AC" w:rsidRPr="00D35410" w:rsidTr="003F5C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Pr="00D35410" w:rsidRDefault="006F62AC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15608F" w:rsidRDefault="006F62AC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392D97" w:rsidRDefault="006F62AC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392D97" w:rsidRDefault="006F62AC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F62AC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Pr="00D35410" w:rsidRDefault="006F62AC">
            <w:pPr>
              <w:rPr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7F1B" w:rsidRPr="00CD0BCB" w:rsidTr="00943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15608F" w:rsidRDefault="00975132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675D27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7"/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823DF6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823DF6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5B4201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02B53"/>
    <w:rsid w:val="00011EA3"/>
    <w:rsid w:val="0002209E"/>
    <w:rsid w:val="00022F2D"/>
    <w:rsid w:val="00056D68"/>
    <w:rsid w:val="00060A58"/>
    <w:rsid w:val="0007272B"/>
    <w:rsid w:val="000E7FD9"/>
    <w:rsid w:val="0010456F"/>
    <w:rsid w:val="00105697"/>
    <w:rsid w:val="00107103"/>
    <w:rsid w:val="001142C6"/>
    <w:rsid w:val="001551FB"/>
    <w:rsid w:val="0015608F"/>
    <w:rsid w:val="00164640"/>
    <w:rsid w:val="00190031"/>
    <w:rsid w:val="001A6BCB"/>
    <w:rsid w:val="001A7A54"/>
    <w:rsid w:val="001B4E18"/>
    <w:rsid w:val="001B51DE"/>
    <w:rsid w:val="001D00B9"/>
    <w:rsid w:val="001E00CF"/>
    <w:rsid w:val="00203F32"/>
    <w:rsid w:val="00210A0B"/>
    <w:rsid w:val="00212B36"/>
    <w:rsid w:val="002145EB"/>
    <w:rsid w:val="0021631F"/>
    <w:rsid w:val="002244DD"/>
    <w:rsid w:val="00227C97"/>
    <w:rsid w:val="00240FD4"/>
    <w:rsid w:val="00251E7C"/>
    <w:rsid w:val="0025419E"/>
    <w:rsid w:val="00261CD4"/>
    <w:rsid w:val="002715C1"/>
    <w:rsid w:val="002729F9"/>
    <w:rsid w:val="00282624"/>
    <w:rsid w:val="00294881"/>
    <w:rsid w:val="002B1E85"/>
    <w:rsid w:val="002B26F6"/>
    <w:rsid w:val="002C00F1"/>
    <w:rsid w:val="002D031D"/>
    <w:rsid w:val="002D58DF"/>
    <w:rsid w:val="002E22AC"/>
    <w:rsid w:val="002E6F14"/>
    <w:rsid w:val="002F41BF"/>
    <w:rsid w:val="00302882"/>
    <w:rsid w:val="00307C04"/>
    <w:rsid w:val="003100F5"/>
    <w:rsid w:val="00311135"/>
    <w:rsid w:val="0031570E"/>
    <w:rsid w:val="003176E7"/>
    <w:rsid w:val="003348F7"/>
    <w:rsid w:val="00341477"/>
    <w:rsid w:val="00344359"/>
    <w:rsid w:val="00347DB2"/>
    <w:rsid w:val="00364EDF"/>
    <w:rsid w:val="00370421"/>
    <w:rsid w:val="00370721"/>
    <w:rsid w:val="003800AA"/>
    <w:rsid w:val="00380E8D"/>
    <w:rsid w:val="00392D97"/>
    <w:rsid w:val="003C348C"/>
    <w:rsid w:val="003C4B80"/>
    <w:rsid w:val="003C66B0"/>
    <w:rsid w:val="003C7CE5"/>
    <w:rsid w:val="003D08E4"/>
    <w:rsid w:val="003D08F7"/>
    <w:rsid w:val="003D6099"/>
    <w:rsid w:val="003E2BCE"/>
    <w:rsid w:val="003E5997"/>
    <w:rsid w:val="003E7F00"/>
    <w:rsid w:val="0040096A"/>
    <w:rsid w:val="004073F0"/>
    <w:rsid w:val="00444867"/>
    <w:rsid w:val="00465D76"/>
    <w:rsid w:val="00467F1B"/>
    <w:rsid w:val="00471B0E"/>
    <w:rsid w:val="004805AB"/>
    <w:rsid w:val="004923EE"/>
    <w:rsid w:val="004A4E37"/>
    <w:rsid w:val="004B621B"/>
    <w:rsid w:val="004C35AE"/>
    <w:rsid w:val="004E0356"/>
    <w:rsid w:val="0050221C"/>
    <w:rsid w:val="00506799"/>
    <w:rsid w:val="0051653F"/>
    <w:rsid w:val="00523A3C"/>
    <w:rsid w:val="0057353A"/>
    <w:rsid w:val="0057654F"/>
    <w:rsid w:val="005903FB"/>
    <w:rsid w:val="005A748D"/>
    <w:rsid w:val="005B4201"/>
    <w:rsid w:val="005B546D"/>
    <w:rsid w:val="005C64CE"/>
    <w:rsid w:val="005E6859"/>
    <w:rsid w:val="00604D04"/>
    <w:rsid w:val="00634027"/>
    <w:rsid w:val="00634B64"/>
    <w:rsid w:val="006364FD"/>
    <w:rsid w:val="00641A43"/>
    <w:rsid w:val="006537AD"/>
    <w:rsid w:val="00664C6F"/>
    <w:rsid w:val="00675C05"/>
    <w:rsid w:val="00675C4C"/>
    <w:rsid w:val="00675D27"/>
    <w:rsid w:val="006A4836"/>
    <w:rsid w:val="006D3761"/>
    <w:rsid w:val="006D487D"/>
    <w:rsid w:val="006F62AC"/>
    <w:rsid w:val="00736288"/>
    <w:rsid w:val="007419CD"/>
    <w:rsid w:val="0075227C"/>
    <w:rsid w:val="007712C2"/>
    <w:rsid w:val="00785652"/>
    <w:rsid w:val="00796863"/>
    <w:rsid w:val="007B7C97"/>
    <w:rsid w:val="007B7EBA"/>
    <w:rsid w:val="007C332D"/>
    <w:rsid w:val="007D1568"/>
    <w:rsid w:val="007D2AB7"/>
    <w:rsid w:val="007D588A"/>
    <w:rsid w:val="007D7E73"/>
    <w:rsid w:val="007E7AF8"/>
    <w:rsid w:val="008235FE"/>
    <w:rsid w:val="00823DF6"/>
    <w:rsid w:val="00830BB3"/>
    <w:rsid w:val="00831A06"/>
    <w:rsid w:val="0085104F"/>
    <w:rsid w:val="00872CB4"/>
    <w:rsid w:val="0087676E"/>
    <w:rsid w:val="00885260"/>
    <w:rsid w:val="008B1DEE"/>
    <w:rsid w:val="008D03EC"/>
    <w:rsid w:val="008D0F6F"/>
    <w:rsid w:val="008E6E40"/>
    <w:rsid w:val="008F515C"/>
    <w:rsid w:val="009001BA"/>
    <w:rsid w:val="009032DA"/>
    <w:rsid w:val="00912861"/>
    <w:rsid w:val="00924416"/>
    <w:rsid w:val="00930234"/>
    <w:rsid w:val="009373CA"/>
    <w:rsid w:val="0095199A"/>
    <w:rsid w:val="00975132"/>
    <w:rsid w:val="00991609"/>
    <w:rsid w:val="00996FD2"/>
    <w:rsid w:val="009A3FAB"/>
    <w:rsid w:val="009D1175"/>
    <w:rsid w:val="009D60C1"/>
    <w:rsid w:val="009F0E75"/>
    <w:rsid w:val="009F32B4"/>
    <w:rsid w:val="009F3ACC"/>
    <w:rsid w:val="00A04C4D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1289"/>
    <w:rsid w:val="00A82E18"/>
    <w:rsid w:val="00AA6234"/>
    <w:rsid w:val="00AB6278"/>
    <w:rsid w:val="00AC57B3"/>
    <w:rsid w:val="00AD0347"/>
    <w:rsid w:val="00AD7406"/>
    <w:rsid w:val="00AE6804"/>
    <w:rsid w:val="00AF6FFF"/>
    <w:rsid w:val="00B06270"/>
    <w:rsid w:val="00B079BB"/>
    <w:rsid w:val="00B21BB7"/>
    <w:rsid w:val="00B235C6"/>
    <w:rsid w:val="00B2362C"/>
    <w:rsid w:val="00B753BE"/>
    <w:rsid w:val="00B85D7E"/>
    <w:rsid w:val="00BD381C"/>
    <w:rsid w:val="00BF2CB7"/>
    <w:rsid w:val="00C1069F"/>
    <w:rsid w:val="00C15527"/>
    <w:rsid w:val="00C25B14"/>
    <w:rsid w:val="00C26048"/>
    <w:rsid w:val="00C3518B"/>
    <w:rsid w:val="00C41A93"/>
    <w:rsid w:val="00C46C4C"/>
    <w:rsid w:val="00C51498"/>
    <w:rsid w:val="00C62F48"/>
    <w:rsid w:val="00C676CE"/>
    <w:rsid w:val="00CD0BCB"/>
    <w:rsid w:val="00CD7B6F"/>
    <w:rsid w:val="00CE3EB7"/>
    <w:rsid w:val="00CE4F87"/>
    <w:rsid w:val="00CF5496"/>
    <w:rsid w:val="00D11E7A"/>
    <w:rsid w:val="00D13860"/>
    <w:rsid w:val="00D35410"/>
    <w:rsid w:val="00D42969"/>
    <w:rsid w:val="00D7539B"/>
    <w:rsid w:val="00DA0AE8"/>
    <w:rsid w:val="00DA59EF"/>
    <w:rsid w:val="00DC02E8"/>
    <w:rsid w:val="00E01B0A"/>
    <w:rsid w:val="00E0229A"/>
    <w:rsid w:val="00E06B64"/>
    <w:rsid w:val="00E078E2"/>
    <w:rsid w:val="00E2030C"/>
    <w:rsid w:val="00E25871"/>
    <w:rsid w:val="00E50051"/>
    <w:rsid w:val="00E64484"/>
    <w:rsid w:val="00E700E4"/>
    <w:rsid w:val="00EC753C"/>
    <w:rsid w:val="00ED53BE"/>
    <w:rsid w:val="00F17927"/>
    <w:rsid w:val="00F25061"/>
    <w:rsid w:val="00F26CC8"/>
    <w:rsid w:val="00F32E3E"/>
    <w:rsid w:val="00F42E78"/>
    <w:rsid w:val="00F5260B"/>
    <w:rsid w:val="00F55AE7"/>
    <w:rsid w:val="00F56CAF"/>
    <w:rsid w:val="00F64FF0"/>
    <w:rsid w:val="00F71FFF"/>
    <w:rsid w:val="00F928EF"/>
    <w:rsid w:val="00F96B04"/>
    <w:rsid w:val="00FA2083"/>
    <w:rsid w:val="00FB44F7"/>
    <w:rsid w:val="00FC1CB9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225A-7D32-4A38-ABC3-E290B14A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NFUAMODR</cp:lastModifiedBy>
  <cp:revision>45</cp:revision>
  <cp:lastPrinted>2014-11-15T08:18:00Z</cp:lastPrinted>
  <dcterms:created xsi:type="dcterms:W3CDTF">2014-10-08T10:25:00Z</dcterms:created>
  <dcterms:modified xsi:type="dcterms:W3CDTF">2024-11-07T08:52:00Z</dcterms:modified>
</cp:coreProperties>
</file>